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9F2" w:rsidRPr="001229F2" w:rsidRDefault="001229F2" w:rsidP="001229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29F2">
        <w:rPr>
          <w:rFonts w:ascii="Times New Roman" w:hAnsi="Times New Roman" w:cs="Times New Roman"/>
          <w:sz w:val="28"/>
          <w:szCs w:val="28"/>
        </w:rPr>
        <w:t>Додаток 1</w:t>
      </w:r>
    </w:p>
    <w:p w:rsidR="001229F2" w:rsidRDefault="001229F2" w:rsidP="001229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29F2">
        <w:rPr>
          <w:rFonts w:ascii="Times New Roman" w:hAnsi="Times New Roman" w:cs="Times New Roman"/>
          <w:sz w:val="28"/>
          <w:szCs w:val="28"/>
        </w:rPr>
        <w:t xml:space="preserve">до рішення виконавчого комітету </w:t>
      </w:r>
    </w:p>
    <w:p w:rsidR="001229F2" w:rsidRDefault="001229F2" w:rsidP="001229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29F2">
        <w:rPr>
          <w:rFonts w:ascii="Times New Roman" w:hAnsi="Times New Roman" w:cs="Times New Roman"/>
          <w:sz w:val="28"/>
          <w:szCs w:val="28"/>
        </w:rPr>
        <w:t xml:space="preserve">Тростянецької міської ради </w:t>
      </w:r>
    </w:p>
    <w:p w:rsidR="001229F2" w:rsidRPr="001229F2" w:rsidRDefault="001229F2" w:rsidP="001229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29F2">
        <w:rPr>
          <w:rFonts w:ascii="Times New Roman" w:hAnsi="Times New Roman" w:cs="Times New Roman"/>
          <w:sz w:val="28"/>
          <w:szCs w:val="28"/>
        </w:rPr>
        <w:t xml:space="preserve">№ </w:t>
      </w:r>
      <w:r w:rsidR="00CF3C60">
        <w:rPr>
          <w:rFonts w:ascii="Times New Roman" w:hAnsi="Times New Roman" w:cs="Times New Roman"/>
          <w:sz w:val="28"/>
          <w:szCs w:val="28"/>
        </w:rPr>
        <w:t xml:space="preserve">442 </w:t>
      </w:r>
      <w:r w:rsidRPr="001229F2">
        <w:rPr>
          <w:rFonts w:ascii="Times New Roman" w:hAnsi="Times New Roman" w:cs="Times New Roman"/>
          <w:sz w:val="28"/>
          <w:szCs w:val="28"/>
        </w:rPr>
        <w:t>від 26 травня 2026 року</w:t>
      </w:r>
    </w:p>
    <w:p w:rsidR="001229F2" w:rsidRDefault="001229F2" w:rsidP="00741A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327" w:rsidRDefault="00741A29" w:rsidP="00741A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A29">
        <w:rPr>
          <w:rFonts w:ascii="Times New Roman" w:hAnsi="Times New Roman" w:cs="Times New Roman"/>
          <w:b/>
          <w:sz w:val="28"/>
          <w:szCs w:val="28"/>
        </w:rPr>
        <w:t xml:space="preserve">ВЕТЕРАНИ ДРУГОЇ </w:t>
      </w:r>
      <w:r w:rsidR="00B36384">
        <w:rPr>
          <w:rFonts w:ascii="Times New Roman" w:hAnsi="Times New Roman" w:cs="Times New Roman"/>
          <w:b/>
          <w:sz w:val="28"/>
          <w:szCs w:val="28"/>
        </w:rPr>
        <w:t>СВІТОВОЇ</w:t>
      </w:r>
      <w:r w:rsidRPr="00741A29">
        <w:rPr>
          <w:rFonts w:ascii="Times New Roman" w:hAnsi="Times New Roman" w:cs="Times New Roman"/>
          <w:b/>
          <w:sz w:val="28"/>
          <w:szCs w:val="28"/>
        </w:rPr>
        <w:t xml:space="preserve"> ВІЙНИ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420C" w:rsidRPr="00741A29" w:rsidRDefault="00ED420C" w:rsidP="00ED42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 Тростянець</w:t>
      </w:r>
    </w:p>
    <w:tbl>
      <w:tblPr>
        <w:tblStyle w:val="a3"/>
        <w:tblpPr w:leftFromText="180" w:rightFromText="180" w:vertAnchor="text" w:horzAnchor="margin" w:tblpY="126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ED420C" w:rsidTr="004A6DCE">
        <w:tc>
          <w:tcPr>
            <w:tcW w:w="850" w:type="dxa"/>
          </w:tcPr>
          <w:p w:rsidR="00ED420C" w:rsidRPr="00B36384" w:rsidRDefault="00ED420C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4253" w:type="dxa"/>
          </w:tcPr>
          <w:p w:rsidR="00ED420C" w:rsidRPr="00B36384" w:rsidRDefault="00ED420C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ED420C" w:rsidRPr="00B36384" w:rsidRDefault="00ED420C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4A6DCE" w:rsidTr="004A6DCE">
        <w:tc>
          <w:tcPr>
            <w:tcW w:w="850" w:type="dxa"/>
          </w:tcPr>
          <w:p w:rsidR="004A6DCE" w:rsidRDefault="004A6DCE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БАЖАН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ЮЛІЯ ТИМОФІЇВНА</w:t>
            </w:r>
          </w:p>
        </w:tc>
        <w:tc>
          <w:tcPr>
            <w:tcW w:w="4536" w:type="dxa"/>
          </w:tcPr>
          <w:p w:rsidR="004A6DCE" w:rsidRDefault="004A6DCE" w:rsidP="004A6D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DCE" w:rsidTr="004A6DCE">
        <w:tc>
          <w:tcPr>
            <w:tcW w:w="850" w:type="dxa"/>
          </w:tcPr>
          <w:p w:rsidR="004A6DCE" w:rsidRDefault="004A6DCE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БЕЗДЄТКО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ЗІНАЇДА ДМИТРІВНА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БЕЗСМЕРТНА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ГАННА СЕРГІЇВНА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БЕЛЯВЦЕВА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МАРІЯ ФЕДОРІВНА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БУРЯК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НАДІЯ ВАСИЛІВНА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ВАРАВКА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МАРІЯ ІВАНІВНА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ВОЛОШИНА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ВІРА МИХАЙЛІВНА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ГІЄНКО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ВАРВАРА ПЕТРІВНА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ГОНЧАРЕНКО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НІНА САВЕЛІЇВНА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ГРИЦЕНКО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МАРІЯ МИХАЙЛІВНА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ГУЗЕНКО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НАДІЯ ВАСИЛІВНА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ГУНЯВА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РОЗА ІВАНІВНА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ГУР'ЄВА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ТЕТЯНА ІВАНІВНА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ДМИТРІВА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КСЕНІЯ ІВАНІВНА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ЄНАЦЬКА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ВІРА ТИХОНІВНА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ЗАДЕСЕНЕЦЬ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ГАННА ЄВСТАФІЇВНА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КАРМАЗІНА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ЄФРОСИНІЯ ІВАНІВНА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КОЛЯДА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ОЛЕКСАНДРА ВАСИЛІВНА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КРАВЧЕНКО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МАРІЯ ЄГОРІВНА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КРУПЧАН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ВАРВАРА БОРИМІВНА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КУЛІБАБА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ПАРАСКОВІЯ АРТЕМІВНА 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ЛИТВИН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ГАННА ІВАНІВНА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МАР'ЄНКОВА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КАТЕРИНА ПАВЛІВНА</w:t>
            </w:r>
          </w:p>
        </w:tc>
        <w:tc>
          <w:tcPr>
            <w:tcW w:w="4536" w:type="dxa"/>
          </w:tcPr>
          <w:p w:rsidR="004A6DCE" w:rsidRPr="00DB4D38" w:rsidRDefault="004A6DCE">
            <w:pPr>
              <w:rPr>
                <w:i/>
              </w:rPr>
            </w:pPr>
          </w:p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МІРОШНИЧЕНКО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ВІРА ІВАНІВНА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НЕЧАЙ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ЛІДІЯ ФЕДОРІВНА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ПІДОПРИГОРА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ЛЮДМИЛА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ЯКІВНА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ПОЛІТУЧА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ПЕЛАГЕЯ ГРИГОРІВНА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РУБАН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РАЇСА ВОЛОДИМИРІВНА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СВІТЕНКО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ВАЛЕНТИНА ІВАНІВНА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СВІТЛИЧНА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ДАР’Я ДАНИЛІВНА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СЕМЕНІХІНА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ГАННА ВАСИЛІВНА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СИДОРЕНКО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МАРІЯ МИКОЛАЇВНА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53" w:type="dxa"/>
            <w:vAlign w:val="bottom"/>
          </w:tcPr>
          <w:p w:rsidR="004A6DCE" w:rsidRPr="004A6DCE" w:rsidRDefault="004A6DCE" w:rsidP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СМІЛЯНСЬКА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РАЇСА ВАСИЛІВНА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ТІТАРЄВ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ВАСИЛЬ МИХАЙЛОВИЧ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 xml:space="preserve">ХАРЧЕНКО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ГАННА ІВАНІВНА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ШАБЛЯ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АНАТОЛІЙ МИКОЛАЙОВИЧ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sz w:val="26"/>
                <w:szCs w:val="26"/>
              </w:rPr>
              <w:t>ШУТКА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АНАТОЛІЙ ФЕДОРОВИЧ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КРИВЧЕНКО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ПАРАСКОВІЯ ГРИГОРІВНА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ПОДОПРИГОРА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730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ГАННА ВАСИЛІВНА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ПОДОПРИГОРА</w:t>
            </w:r>
            <w:r w:rsidR="00B730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ЛІДІЯ ЮХИМІВНА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ПОДОПРИГОРА</w:t>
            </w:r>
            <w:r w:rsidR="00B730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НАДІЯ МИТРОФАНІВНА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КАЛЮЖНА</w:t>
            </w:r>
            <w:r w:rsidR="00B730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РАЇСА ВАСИЛІВНА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ГОЛІКОВА</w:t>
            </w:r>
            <w:r w:rsidR="00B730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ЛЮДМИЛА МИКОЛАЇВНА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ГЕРМАН</w:t>
            </w:r>
            <w:r w:rsidR="00B730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ГАННА МИКОЛАЇВНА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ІУТІНА</w:t>
            </w:r>
            <w:r w:rsidR="00B730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СВІТЛАНА ВІКТОРІВНА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ВАСИЛЕНКО</w:t>
            </w:r>
            <w:r w:rsidR="00DB4D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730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ЛІДІЯ ПАВЛІВНА</w:t>
            </w:r>
          </w:p>
        </w:tc>
        <w:tc>
          <w:tcPr>
            <w:tcW w:w="4536" w:type="dxa"/>
          </w:tcPr>
          <w:p w:rsidR="004A6DCE" w:rsidRDefault="004A6DCE"/>
        </w:tc>
      </w:tr>
      <w:tr w:rsidR="004A6DCE" w:rsidTr="004A6DCE">
        <w:tc>
          <w:tcPr>
            <w:tcW w:w="850" w:type="dxa"/>
          </w:tcPr>
          <w:p w:rsidR="004A6DCE" w:rsidRDefault="004A6DCE" w:rsidP="00ED4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253" w:type="dxa"/>
            <w:vAlign w:val="bottom"/>
          </w:tcPr>
          <w:p w:rsidR="004A6DCE" w:rsidRPr="004A6DCE" w:rsidRDefault="004A6DC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АВРАМЕНКО</w:t>
            </w:r>
            <w:r w:rsidR="00B730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ІВАН ПЕТРОВИЧ</w:t>
            </w:r>
          </w:p>
        </w:tc>
        <w:tc>
          <w:tcPr>
            <w:tcW w:w="4536" w:type="dxa"/>
          </w:tcPr>
          <w:p w:rsidR="004A6DCE" w:rsidRDefault="004A6DCE"/>
        </w:tc>
      </w:tr>
    </w:tbl>
    <w:p w:rsidR="00741A29" w:rsidRPr="00741A29" w:rsidRDefault="00741A29" w:rsidP="00741A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Білка, с. Олексине</w:t>
      </w:r>
    </w:p>
    <w:tbl>
      <w:tblPr>
        <w:tblStyle w:val="a3"/>
        <w:tblpPr w:leftFromText="180" w:rightFromText="180" w:vertAnchor="text" w:horzAnchor="margin" w:tblpY="126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9F4072" w:rsidTr="009F4072">
        <w:tc>
          <w:tcPr>
            <w:tcW w:w="850" w:type="dxa"/>
          </w:tcPr>
          <w:p w:rsidR="009F4072" w:rsidRPr="00B36384" w:rsidRDefault="009F4072" w:rsidP="009F40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4253" w:type="dxa"/>
          </w:tcPr>
          <w:p w:rsidR="009F4072" w:rsidRPr="00B36384" w:rsidRDefault="009F4072" w:rsidP="009F40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9F4072" w:rsidRPr="00B36384" w:rsidRDefault="009F4072" w:rsidP="009F40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9F4072" w:rsidTr="009F4072">
        <w:tc>
          <w:tcPr>
            <w:tcW w:w="850" w:type="dxa"/>
          </w:tcPr>
          <w:p w:rsidR="009F4072" w:rsidRDefault="009F4072" w:rsidP="009F4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9F4072" w:rsidRPr="008B05CB" w:rsidRDefault="009F4072" w:rsidP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5CB">
              <w:rPr>
                <w:rFonts w:ascii="Times New Roman" w:hAnsi="Times New Roman" w:cs="Times New Roman"/>
                <w:sz w:val="24"/>
                <w:szCs w:val="24"/>
              </w:rPr>
              <w:t>ГОЛУБНИЧА АНАСТАСІЯ ІЛЛІВНА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072" w:rsidTr="009F4072">
        <w:tc>
          <w:tcPr>
            <w:tcW w:w="850" w:type="dxa"/>
          </w:tcPr>
          <w:p w:rsidR="009F4072" w:rsidRDefault="009F4072" w:rsidP="009F4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9F4072" w:rsidRPr="008B05CB" w:rsidRDefault="009F4072" w:rsidP="009F40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ДАЛЕКА КЛАВДІЯ ІВАНІВНА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072" w:rsidTr="009F4072">
        <w:tc>
          <w:tcPr>
            <w:tcW w:w="850" w:type="dxa"/>
          </w:tcPr>
          <w:p w:rsidR="009F4072" w:rsidRDefault="009F4072" w:rsidP="009F4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9F4072" w:rsidRPr="008B05CB" w:rsidRDefault="009F4072" w:rsidP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5CB">
              <w:rPr>
                <w:rFonts w:ascii="Times New Roman" w:hAnsi="Times New Roman" w:cs="Times New Roman"/>
                <w:sz w:val="24"/>
                <w:szCs w:val="24"/>
              </w:rPr>
              <w:t>СЕРГІЄНКО ВАРВАРА ВАСИЛІВНА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072" w:rsidTr="009F4072">
        <w:tc>
          <w:tcPr>
            <w:tcW w:w="850" w:type="dxa"/>
          </w:tcPr>
          <w:p w:rsidR="009F4072" w:rsidRDefault="009F4072" w:rsidP="009F4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9F4072" w:rsidRPr="008B05CB" w:rsidRDefault="009F4072" w:rsidP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5CB">
              <w:rPr>
                <w:rFonts w:ascii="Times New Roman" w:hAnsi="Times New Roman" w:cs="Times New Roman"/>
                <w:sz w:val="24"/>
                <w:szCs w:val="24"/>
              </w:rPr>
              <w:t>СИНИЦЬКА РАЇСА КОСТЯНТИНІВНА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072" w:rsidTr="009F4072">
        <w:tc>
          <w:tcPr>
            <w:tcW w:w="850" w:type="dxa"/>
          </w:tcPr>
          <w:p w:rsidR="009F4072" w:rsidRDefault="009F4072" w:rsidP="009F4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9F4072" w:rsidRPr="008B05CB" w:rsidRDefault="009F4072" w:rsidP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5CB">
              <w:rPr>
                <w:rFonts w:ascii="Times New Roman" w:hAnsi="Times New Roman" w:cs="Times New Roman"/>
                <w:sz w:val="24"/>
                <w:szCs w:val="24"/>
              </w:rPr>
              <w:t>СИРОТА ЛІДІЯ ІВАНІВНА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072" w:rsidTr="009F4072">
        <w:tc>
          <w:tcPr>
            <w:tcW w:w="850" w:type="dxa"/>
          </w:tcPr>
          <w:p w:rsidR="009F4072" w:rsidRDefault="009F4072" w:rsidP="009F4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253" w:type="dxa"/>
            <w:vAlign w:val="bottom"/>
          </w:tcPr>
          <w:p w:rsidR="009F4072" w:rsidRPr="008B05CB" w:rsidRDefault="009F4072" w:rsidP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5CB">
              <w:rPr>
                <w:rFonts w:ascii="Times New Roman" w:hAnsi="Times New Roman" w:cs="Times New Roman"/>
                <w:sz w:val="24"/>
                <w:szCs w:val="24"/>
              </w:rPr>
              <w:t>ТВЕРДУН ЛЮБОВ СИДОРІВНА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072" w:rsidTr="009F4072">
        <w:tc>
          <w:tcPr>
            <w:tcW w:w="850" w:type="dxa"/>
          </w:tcPr>
          <w:p w:rsidR="009F4072" w:rsidRDefault="009F4072" w:rsidP="009F4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9F4072" w:rsidRPr="008B05CB" w:rsidRDefault="009F4072" w:rsidP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5CB">
              <w:rPr>
                <w:rFonts w:ascii="Times New Roman" w:hAnsi="Times New Roman" w:cs="Times New Roman"/>
                <w:sz w:val="24"/>
                <w:szCs w:val="24"/>
              </w:rPr>
              <w:t>ЯЦЕНКО МАРІЯ ДМИТРІВНА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072" w:rsidTr="009F4072">
        <w:tc>
          <w:tcPr>
            <w:tcW w:w="850" w:type="dxa"/>
          </w:tcPr>
          <w:p w:rsidR="009F4072" w:rsidRDefault="009F4072" w:rsidP="009F4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9F4072" w:rsidRPr="008B05CB" w:rsidRDefault="009F4072" w:rsidP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5CB">
              <w:rPr>
                <w:rFonts w:ascii="Times New Roman" w:hAnsi="Times New Roman" w:cs="Times New Roman"/>
                <w:sz w:val="24"/>
                <w:szCs w:val="24"/>
              </w:rPr>
              <w:t>МАРКОВА ОЛЕКСАНДРА КЛИМІВНА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072" w:rsidTr="009F4072">
        <w:tc>
          <w:tcPr>
            <w:tcW w:w="850" w:type="dxa"/>
          </w:tcPr>
          <w:p w:rsidR="009F4072" w:rsidRDefault="009F4072" w:rsidP="009F40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9F4072" w:rsidRPr="008B05CB" w:rsidRDefault="009F4072" w:rsidP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5CB">
              <w:rPr>
                <w:rFonts w:ascii="Times New Roman" w:hAnsi="Times New Roman" w:cs="Times New Roman"/>
                <w:sz w:val="24"/>
                <w:szCs w:val="24"/>
              </w:rPr>
              <w:t>БИКОВЕЦЬ ТЕТЯНА ЯКІВНА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A29" w:rsidRPr="00741A29" w:rsidRDefault="00741A29">
      <w:pPr>
        <w:rPr>
          <w:rFonts w:ascii="Times New Roman" w:hAnsi="Times New Roman" w:cs="Times New Roman"/>
          <w:sz w:val="28"/>
          <w:szCs w:val="28"/>
        </w:rPr>
      </w:pPr>
    </w:p>
    <w:p w:rsidR="00741A29" w:rsidRPr="004C384B" w:rsidRDefault="004C384B" w:rsidP="004C3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84B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4C384B">
        <w:rPr>
          <w:rFonts w:ascii="Times New Roman" w:hAnsi="Times New Roman" w:cs="Times New Roman"/>
          <w:b/>
          <w:sz w:val="28"/>
          <w:szCs w:val="28"/>
        </w:rPr>
        <w:t>Буймер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B97C77" w:rsidRPr="00B36384" w:rsidTr="004A6DCE">
        <w:tc>
          <w:tcPr>
            <w:tcW w:w="850" w:type="dxa"/>
          </w:tcPr>
          <w:p w:rsidR="00B97C77" w:rsidRPr="00B36384" w:rsidRDefault="00B97C77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4253" w:type="dxa"/>
          </w:tcPr>
          <w:p w:rsidR="00B97C77" w:rsidRPr="00B36384" w:rsidRDefault="00B97C77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B97C77" w:rsidRPr="00B36384" w:rsidRDefault="00B97C77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B97C77" w:rsidTr="004A6DCE">
        <w:tc>
          <w:tcPr>
            <w:tcW w:w="850" w:type="dxa"/>
          </w:tcPr>
          <w:p w:rsidR="00B97C77" w:rsidRDefault="00B97C77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B97C77" w:rsidRPr="008B05CB" w:rsidRDefault="00B97C77" w:rsidP="004A6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ЗРАЖЕВСЬКИЙ МИКОЛА ФЕДОТОВИЧ</w:t>
            </w:r>
          </w:p>
        </w:tc>
        <w:tc>
          <w:tcPr>
            <w:tcW w:w="4536" w:type="dxa"/>
          </w:tcPr>
          <w:p w:rsidR="00B97C77" w:rsidRDefault="00B97C77" w:rsidP="00B97C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A29" w:rsidRPr="00741A29" w:rsidRDefault="00741A29">
      <w:pPr>
        <w:rPr>
          <w:rFonts w:ascii="Times New Roman" w:hAnsi="Times New Roman" w:cs="Times New Roman"/>
          <w:sz w:val="28"/>
          <w:szCs w:val="28"/>
        </w:rPr>
      </w:pPr>
    </w:p>
    <w:p w:rsidR="00741A29" w:rsidRPr="0055316E" w:rsidRDefault="0055316E" w:rsidP="005531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16E">
        <w:rPr>
          <w:rFonts w:ascii="Times New Roman" w:hAnsi="Times New Roman" w:cs="Times New Roman"/>
          <w:b/>
          <w:sz w:val="28"/>
          <w:szCs w:val="28"/>
        </w:rPr>
        <w:t>с. Дернове</w:t>
      </w:r>
    </w:p>
    <w:tbl>
      <w:tblPr>
        <w:tblStyle w:val="a3"/>
        <w:tblpPr w:leftFromText="180" w:rightFromText="180" w:vertAnchor="text" w:horzAnchor="margin" w:tblpY="111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55316E" w:rsidRPr="00B36384" w:rsidTr="0055316E">
        <w:tc>
          <w:tcPr>
            <w:tcW w:w="850" w:type="dxa"/>
          </w:tcPr>
          <w:p w:rsidR="0055316E" w:rsidRPr="00B36384" w:rsidRDefault="0055316E" w:rsidP="005531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4253" w:type="dxa"/>
          </w:tcPr>
          <w:p w:rsidR="0055316E" w:rsidRPr="00B36384" w:rsidRDefault="0055316E" w:rsidP="005531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55316E" w:rsidRPr="00B36384" w:rsidRDefault="0055316E" w:rsidP="005531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55316E" w:rsidTr="0055316E">
        <w:tc>
          <w:tcPr>
            <w:tcW w:w="850" w:type="dxa"/>
          </w:tcPr>
          <w:p w:rsidR="0055316E" w:rsidRDefault="0055316E" w:rsidP="00553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55316E" w:rsidRPr="0055316E" w:rsidRDefault="005531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ДАВИДОВА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ВАРВАРА МИРОНІВНА</w:t>
            </w:r>
          </w:p>
        </w:tc>
        <w:tc>
          <w:tcPr>
            <w:tcW w:w="4536" w:type="dxa"/>
          </w:tcPr>
          <w:p w:rsidR="0055316E" w:rsidRDefault="0055316E" w:rsidP="0055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16E" w:rsidTr="0055316E">
        <w:tc>
          <w:tcPr>
            <w:tcW w:w="850" w:type="dxa"/>
          </w:tcPr>
          <w:p w:rsidR="0055316E" w:rsidRDefault="0055316E" w:rsidP="00553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55316E" w:rsidRPr="0055316E" w:rsidRDefault="0055316E" w:rsidP="005531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СВОЯКОВА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ТЕТЯНА МИКОЛАЇВНА</w:t>
            </w:r>
          </w:p>
        </w:tc>
        <w:tc>
          <w:tcPr>
            <w:tcW w:w="4536" w:type="dxa"/>
          </w:tcPr>
          <w:p w:rsidR="0055316E" w:rsidRDefault="0055316E" w:rsidP="0055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16E" w:rsidTr="0055316E">
        <w:tc>
          <w:tcPr>
            <w:tcW w:w="850" w:type="dxa"/>
          </w:tcPr>
          <w:p w:rsidR="0055316E" w:rsidRDefault="0055316E" w:rsidP="00553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55316E" w:rsidRPr="0055316E" w:rsidRDefault="0055316E" w:rsidP="005531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СВОЯКОВА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АНАСТАСІЯ МИКОЛАЇВНА</w:t>
            </w:r>
          </w:p>
        </w:tc>
        <w:tc>
          <w:tcPr>
            <w:tcW w:w="4536" w:type="dxa"/>
          </w:tcPr>
          <w:p w:rsidR="0055316E" w:rsidRDefault="0055316E" w:rsidP="0055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A29" w:rsidRDefault="00741A29">
      <w:pPr>
        <w:rPr>
          <w:rFonts w:ascii="Times New Roman" w:hAnsi="Times New Roman" w:cs="Times New Roman"/>
          <w:sz w:val="28"/>
          <w:szCs w:val="28"/>
        </w:rPr>
      </w:pPr>
    </w:p>
    <w:p w:rsidR="009B1ABA" w:rsidRPr="004C384B" w:rsidRDefault="009B1ABA" w:rsidP="009B1A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84B">
        <w:rPr>
          <w:rFonts w:ascii="Times New Roman" w:hAnsi="Times New Roman" w:cs="Times New Roman"/>
          <w:b/>
          <w:sz w:val="28"/>
          <w:szCs w:val="28"/>
        </w:rPr>
        <w:t xml:space="preserve">с. </w:t>
      </w:r>
      <w:r>
        <w:rPr>
          <w:rFonts w:ascii="Times New Roman" w:hAnsi="Times New Roman" w:cs="Times New Roman"/>
          <w:b/>
          <w:sz w:val="28"/>
          <w:szCs w:val="28"/>
        </w:rPr>
        <w:t>Кам’янка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9B1ABA" w:rsidRPr="00B36384" w:rsidTr="004A6DCE">
        <w:tc>
          <w:tcPr>
            <w:tcW w:w="850" w:type="dxa"/>
          </w:tcPr>
          <w:p w:rsidR="009B1ABA" w:rsidRPr="00B36384" w:rsidRDefault="009B1ABA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4253" w:type="dxa"/>
          </w:tcPr>
          <w:p w:rsidR="009B1ABA" w:rsidRPr="00B36384" w:rsidRDefault="009B1ABA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9B1ABA" w:rsidRPr="00B36384" w:rsidRDefault="009B1ABA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9B1ABA" w:rsidTr="004A6DCE">
        <w:tc>
          <w:tcPr>
            <w:tcW w:w="850" w:type="dxa"/>
          </w:tcPr>
          <w:p w:rsidR="009B1ABA" w:rsidRDefault="009B1ABA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9B1ABA" w:rsidRPr="008B05CB" w:rsidRDefault="009B1ABA" w:rsidP="004A6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МЄДВЄДЄВ МИКОЛА КИРИЛОВИЧ</w:t>
            </w:r>
          </w:p>
        </w:tc>
        <w:tc>
          <w:tcPr>
            <w:tcW w:w="4536" w:type="dxa"/>
          </w:tcPr>
          <w:p w:rsidR="009B1ABA" w:rsidRDefault="009B1ABA" w:rsidP="009B1A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4072" w:rsidRDefault="009F4072" w:rsidP="009F40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072" w:rsidRPr="00741A29" w:rsidRDefault="009F4072" w:rsidP="009F40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Криничне</w:t>
      </w:r>
    </w:p>
    <w:tbl>
      <w:tblPr>
        <w:tblStyle w:val="a3"/>
        <w:tblpPr w:leftFromText="180" w:rightFromText="180" w:vertAnchor="text" w:horzAnchor="margin" w:tblpY="126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9F4072" w:rsidTr="004A6DCE">
        <w:tc>
          <w:tcPr>
            <w:tcW w:w="850" w:type="dxa"/>
          </w:tcPr>
          <w:p w:rsidR="009F4072" w:rsidRPr="00B36384" w:rsidRDefault="009F4072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4253" w:type="dxa"/>
          </w:tcPr>
          <w:p w:rsidR="009F4072" w:rsidRPr="00B36384" w:rsidRDefault="009F4072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9F4072" w:rsidRPr="00B36384" w:rsidRDefault="009F4072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9F4072" w:rsidTr="004A6DCE">
        <w:tc>
          <w:tcPr>
            <w:tcW w:w="850" w:type="dxa"/>
          </w:tcPr>
          <w:p w:rsidR="009F4072" w:rsidRDefault="009F4072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9F4072" w:rsidRPr="009F4072" w:rsidRDefault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072">
              <w:rPr>
                <w:rFonts w:ascii="Times New Roman" w:hAnsi="Times New Roman" w:cs="Times New Roman"/>
                <w:sz w:val="24"/>
                <w:szCs w:val="24"/>
              </w:rPr>
              <w:t>УБИЙКІНЬ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ГАННА ПЕТРІВНА</w:t>
            </w:r>
          </w:p>
        </w:tc>
        <w:tc>
          <w:tcPr>
            <w:tcW w:w="4536" w:type="dxa"/>
          </w:tcPr>
          <w:p w:rsidR="009F4072" w:rsidRDefault="009F4072" w:rsidP="009F40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072" w:rsidTr="004A6DCE">
        <w:tc>
          <w:tcPr>
            <w:tcW w:w="850" w:type="dxa"/>
          </w:tcPr>
          <w:p w:rsidR="009F4072" w:rsidRDefault="009F4072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9F4072" w:rsidRPr="009F4072" w:rsidRDefault="009F4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072">
              <w:rPr>
                <w:rFonts w:ascii="Times New Roman" w:hAnsi="Times New Roman" w:cs="Times New Roman"/>
                <w:sz w:val="24"/>
                <w:szCs w:val="24"/>
              </w:rPr>
              <w:t>ФИСУН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АНТОНІНА КУЗЬМІВНА</w:t>
            </w:r>
          </w:p>
        </w:tc>
        <w:tc>
          <w:tcPr>
            <w:tcW w:w="4536" w:type="dxa"/>
          </w:tcPr>
          <w:p w:rsidR="009F4072" w:rsidRDefault="009F4072"/>
        </w:tc>
      </w:tr>
      <w:tr w:rsidR="009F4072" w:rsidTr="004A6DCE">
        <w:tc>
          <w:tcPr>
            <w:tcW w:w="850" w:type="dxa"/>
          </w:tcPr>
          <w:p w:rsidR="009F4072" w:rsidRDefault="009F4072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9F4072" w:rsidRPr="009F4072" w:rsidRDefault="009F407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F40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НАЗАРОВА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РАЇСА МИКОЛАЇ\ВНА</w:t>
            </w:r>
          </w:p>
        </w:tc>
        <w:tc>
          <w:tcPr>
            <w:tcW w:w="4536" w:type="dxa"/>
          </w:tcPr>
          <w:p w:rsidR="009F4072" w:rsidRDefault="009F4072"/>
        </w:tc>
      </w:tr>
      <w:tr w:rsidR="009F4072" w:rsidTr="004A6DCE">
        <w:tc>
          <w:tcPr>
            <w:tcW w:w="850" w:type="dxa"/>
          </w:tcPr>
          <w:p w:rsidR="009F4072" w:rsidRDefault="009F4072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9F4072" w:rsidRPr="009F4072" w:rsidRDefault="009F40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0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ЧЕРКАС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МАРІЯ МИКОЛАЇВНА</w:t>
            </w:r>
          </w:p>
        </w:tc>
        <w:tc>
          <w:tcPr>
            <w:tcW w:w="4536" w:type="dxa"/>
          </w:tcPr>
          <w:p w:rsidR="009F4072" w:rsidRDefault="009F4072"/>
        </w:tc>
      </w:tr>
    </w:tbl>
    <w:p w:rsidR="00DB4744" w:rsidRDefault="00DB4744" w:rsidP="00E525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5D5" w:rsidRPr="0055316E" w:rsidRDefault="00E525D5" w:rsidP="00E525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16E">
        <w:rPr>
          <w:rFonts w:ascii="Times New Roman" w:hAnsi="Times New Roman" w:cs="Times New Roman"/>
          <w:b/>
          <w:sz w:val="28"/>
          <w:szCs w:val="28"/>
        </w:rPr>
        <w:t xml:space="preserve">с. </w:t>
      </w:r>
      <w:r>
        <w:rPr>
          <w:rFonts w:ascii="Times New Roman" w:hAnsi="Times New Roman" w:cs="Times New Roman"/>
          <w:b/>
          <w:sz w:val="28"/>
          <w:szCs w:val="28"/>
        </w:rPr>
        <w:t>Лучка</w:t>
      </w:r>
    </w:p>
    <w:tbl>
      <w:tblPr>
        <w:tblStyle w:val="a3"/>
        <w:tblpPr w:leftFromText="180" w:rightFromText="180" w:vertAnchor="text" w:horzAnchor="margin" w:tblpY="111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E525D5" w:rsidRPr="00B36384" w:rsidTr="004A6DCE">
        <w:tc>
          <w:tcPr>
            <w:tcW w:w="850" w:type="dxa"/>
          </w:tcPr>
          <w:p w:rsidR="00E525D5" w:rsidRPr="00B36384" w:rsidRDefault="00E525D5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4253" w:type="dxa"/>
          </w:tcPr>
          <w:p w:rsidR="00E525D5" w:rsidRPr="00B36384" w:rsidRDefault="00E525D5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E525D5" w:rsidRPr="00B36384" w:rsidRDefault="00E525D5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E525D5" w:rsidTr="004A6DCE">
        <w:tc>
          <w:tcPr>
            <w:tcW w:w="850" w:type="dxa"/>
          </w:tcPr>
          <w:p w:rsidR="00E525D5" w:rsidRDefault="00E525D5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E525D5" w:rsidRPr="0055316E" w:rsidRDefault="00105E43" w:rsidP="004A6D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КРЮЧКО ПОЛІНА ПЕТРІВНА</w:t>
            </w:r>
          </w:p>
        </w:tc>
        <w:tc>
          <w:tcPr>
            <w:tcW w:w="4536" w:type="dxa"/>
          </w:tcPr>
          <w:p w:rsidR="00E525D5" w:rsidRDefault="00E525D5" w:rsidP="00105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5D5" w:rsidTr="004A6DCE">
        <w:tc>
          <w:tcPr>
            <w:tcW w:w="850" w:type="dxa"/>
          </w:tcPr>
          <w:p w:rsidR="00E525D5" w:rsidRDefault="00E525D5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E525D5" w:rsidRPr="0055316E" w:rsidRDefault="00105E43" w:rsidP="004A6D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КРИВЧЕНКО ЛІДІЯ СЕРГІЇВНА</w:t>
            </w:r>
          </w:p>
        </w:tc>
        <w:tc>
          <w:tcPr>
            <w:tcW w:w="4536" w:type="dxa"/>
          </w:tcPr>
          <w:p w:rsidR="00E525D5" w:rsidRDefault="00E525D5" w:rsidP="00105E43"/>
        </w:tc>
      </w:tr>
      <w:tr w:rsidR="00E525D5" w:rsidTr="004A6DCE">
        <w:tc>
          <w:tcPr>
            <w:tcW w:w="850" w:type="dxa"/>
          </w:tcPr>
          <w:p w:rsidR="00E525D5" w:rsidRDefault="00E525D5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E525D5" w:rsidRPr="0055316E" w:rsidRDefault="00105E43" w:rsidP="004A6D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ТАРАН ГАННА  ОЛЕКСАНДРІВНА</w:t>
            </w:r>
          </w:p>
        </w:tc>
        <w:tc>
          <w:tcPr>
            <w:tcW w:w="4536" w:type="dxa"/>
          </w:tcPr>
          <w:p w:rsidR="00E525D5" w:rsidRDefault="00E525D5" w:rsidP="00105E43"/>
        </w:tc>
      </w:tr>
    </w:tbl>
    <w:p w:rsidR="001F5F03" w:rsidRDefault="001F5F03" w:rsidP="001F5F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F03" w:rsidRPr="004C384B" w:rsidRDefault="001F5F03" w:rsidP="001F5F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84B">
        <w:rPr>
          <w:rFonts w:ascii="Times New Roman" w:hAnsi="Times New Roman" w:cs="Times New Roman"/>
          <w:b/>
          <w:sz w:val="28"/>
          <w:szCs w:val="28"/>
        </w:rPr>
        <w:t xml:space="preserve">с. </w:t>
      </w:r>
      <w:r>
        <w:rPr>
          <w:rFonts w:ascii="Times New Roman" w:hAnsi="Times New Roman" w:cs="Times New Roman"/>
          <w:b/>
          <w:sz w:val="28"/>
          <w:szCs w:val="28"/>
        </w:rPr>
        <w:t>Люджа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1F5F03" w:rsidRPr="00B36384" w:rsidTr="004A6DCE">
        <w:tc>
          <w:tcPr>
            <w:tcW w:w="850" w:type="dxa"/>
          </w:tcPr>
          <w:p w:rsidR="001F5F03" w:rsidRPr="00B36384" w:rsidRDefault="001F5F03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№з/п</w:t>
            </w:r>
          </w:p>
        </w:tc>
        <w:tc>
          <w:tcPr>
            <w:tcW w:w="4253" w:type="dxa"/>
          </w:tcPr>
          <w:p w:rsidR="001F5F03" w:rsidRPr="00B36384" w:rsidRDefault="001F5F03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1F5F03" w:rsidRPr="00B36384" w:rsidRDefault="001F5F03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1F5F03" w:rsidTr="004A6DCE">
        <w:tc>
          <w:tcPr>
            <w:tcW w:w="850" w:type="dxa"/>
          </w:tcPr>
          <w:p w:rsidR="001F5F03" w:rsidRDefault="001F5F03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1F5F03" w:rsidRPr="008B05CB" w:rsidRDefault="001F5F03" w:rsidP="004A6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СОТНІКОВА ЄВДОКІЯ АНДРІЇВНА</w:t>
            </w:r>
          </w:p>
        </w:tc>
        <w:tc>
          <w:tcPr>
            <w:tcW w:w="4536" w:type="dxa"/>
          </w:tcPr>
          <w:p w:rsidR="001F5F03" w:rsidRDefault="001F5F03" w:rsidP="001F5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A29" w:rsidRPr="00741A29" w:rsidRDefault="00741A29">
      <w:pPr>
        <w:rPr>
          <w:rFonts w:ascii="Times New Roman" w:hAnsi="Times New Roman" w:cs="Times New Roman"/>
          <w:sz w:val="28"/>
          <w:szCs w:val="28"/>
        </w:rPr>
      </w:pPr>
    </w:p>
    <w:p w:rsidR="00F87C3A" w:rsidRPr="0055316E" w:rsidRDefault="00F87C3A" w:rsidP="00F87C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16E">
        <w:rPr>
          <w:rFonts w:ascii="Times New Roman" w:hAnsi="Times New Roman" w:cs="Times New Roman"/>
          <w:b/>
          <w:sz w:val="28"/>
          <w:szCs w:val="28"/>
        </w:rPr>
        <w:t xml:space="preserve">с. </w:t>
      </w:r>
      <w:r>
        <w:rPr>
          <w:rFonts w:ascii="Times New Roman" w:hAnsi="Times New Roman" w:cs="Times New Roman"/>
          <w:b/>
          <w:sz w:val="28"/>
          <w:szCs w:val="28"/>
        </w:rPr>
        <w:t>Печини</w:t>
      </w:r>
    </w:p>
    <w:tbl>
      <w:tblPr>
        <w:tblStyle w:val="a3"/>
        <w:tblpPr w:leftFromText="180" w:rightFromText="180" w:vertAnchor="text" w:horzAnchor="margin" w:tblpY="111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F87C3A" w:rsidRPr="00B36384" w:rsidTr="004A6DCE">
        <w:tc>
          <w:tcPr>
            <w:tcW w:w="850" w:type="dxa"/>
          </w:tcPr>
          <w:p w:rsidR="00F87C3A" w:rsidRPr="00B36384" w:rsidRDefault="00F87C3A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4253" w:type="dxa"/>
          </w:tcPr>
          <w:p w:rsidR="00F87C3A" w:rsidRPr="00B36384" w:rsidRDefault="00F87C3A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F87C3A" w:rsidRPr="00B36384" w:rsidRDefault="00F87C3A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F87C3A" w:rsidTr="004A6DCE">
        <w:tc>
          <w:tcPr>
            <w:tcW w:w="850" w:type="dxa"/>
          </w:tcPr>
          <w:p w:rsidR="00F87C3A" w:rsidRDefault="00F87C3A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F87C3A" w:rsidRPr="0055316E" w:rsidRDefault="00F87C3A" w:rsidP="004A6D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ДАВИДОВА МАРІЯ КИРИЛІВНА</w:t>
            </w:r>
          </w:p>
        </w:tc>
        <w:tc>
          <w:tcPr>
            <w:tcW w:w="4536" w:type="dxa"/>
          </w:tcPr>
          <w:p w:rsidR="00F87C3A" w:rsidRDefault="00F87C3A" w:rsidP="00F87C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C3A" w:rsidTr="004A6DCE">
        <w:tc>
          <w:tcPr>
            <w:tcW w:w="850" w:type="dxa"/>
          </w:tcPr>
          <w:p w:rsidR="00F87C3A" w:rsidRDefault="00F87C3A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F87C3A" w:rsidRPr="0055316E" w:rsidRDefault="00F87C3A" w:rsidP="004A6D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ЄВСЮКОВА ТАЇСІЯ ДМИТРІВНА</w:t>
            </w:r>
          </w:p>
        </w:tc>
        <w:tc>
          <w:tcPr>
            <w:tcW w:w="4536" w:type="dxa"/>
          </w:tcPr>
          <w:p w:rsidR="00F87C3A" w:rsidRDefault="00F87C3A" w:rsidP="00F87C3A"/>
        </w:tc>
      </w:tr>
    </w:tbl>
    <w:p w:rsidR="00D02CCB" w:rsidRDefault="00D02CCB" w:rsidP="00D02C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CCB" w:rsidRPr="00741A29" w:rsidRDefault="00D02CCB" w:rsidP="00D02C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Солдатське,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Крамчанка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Ницаха</w:t>
      </w:r>
      <w:proofErr w:type="spellEnd"/>
    </w:p>
    <w:tbl>
      <w:tblPr>
        <w:tblStyle w:val="a3"/>
        <w:tblpPr w:leftFromText="180" w:rightFromText="180" w:vertAnchor="text" w:horzAnchor="margin" w:tblpY="126"/>
        <w:tblW w:w="0" w:type="auto"/>
        <w:tblLook w:val="04A0" w:firstRow="1" w:lastRow="0" w:firstColumn="1" w:lastColumn="0" w:noHBand="0" w:noVBand="1"/>
      </w:tblPr>
      <w:tblGrid>
        <w:gridCol w:w="850"/>
        <w:gridCol w:w="4253"/>
        <w:gridCol w:w="4536"/>
      </w:tblGrid>
      <w:tr w:rsidR="00D02CCB" w:rsidTr="004A6DCE">
        <w:tc>
          <w:tcPr>
            <w:tcW w:w="850" w:type="dxa"/>
          </w:tcPr>
          <w:p w:rsidR="00D02CCB" w:rsidRPr="00B36384" w:rsidRDefault="00D02CCB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4253" w:type="dxa"/>
          </w:tcPr>
          <w:p w:rsidR="00D02CCB" w:rsidRPr="00B36384" w:rsidRDefault="00D02CCB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П.І.Б.</w:t>
            </w:r>
          </w:p>
        </w:tc>
        <w:tc>
          <w:tcPr>
            <w:tcW w:w="4536" w:type="dxa"/>
          </w:tcPr>
          <w:p w:rsidR="00D02CCB" w:rsidRPr="00B36384" w:rsidRDefault="00D02CCB" w:rsidP="004A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384">
              <w:rPr>
                <w:rFonts w:ascii="Times New Roman" w:hAnsi="Times New Roman" w:cs="Times New Roman"/>
                <w:b/>
                <w:sz w:val="28"/>
                <w:szCs w:val="28"/>
              </w:rPr>
              <w:t>Адреса</w:t>
            </w:r>
          </w:p>
        </w:tc>
      </w:tr>
      <w:tr w:rsidR="00AE6AC9" w:rsidTr="004A6DCE">
        <w:tc>
          <w:tcPr>
            <w:tcW w:w="850" w:type="dxa"/>
          </w:tcPr>
          <w:p w:rsidR="00AE6AC9" w:rsidRDefault="00AE6AC9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AE6AC9" w:rsidRPr="00AE6AC9" w:rsidRDefault="00AE6A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ГЕНДІНА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НІНА ОЛЕКСАНДРІВНА</w:t>
            </w:r>
          </w:p>
        </w:tc>
        <w:tc>
          <w:tcPr>
            <w:tcW w:w="4536" w:type="dxa"/>
          </w:tcPr>
          <w:p w:rsidR="00AE6AC9" w:rsidRDefault="00AE6AC9" w:rsidP="00AE6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E6AC9" w:rsidTr="004A6DCE">
        <w:tc>
          <w:tcPr>
            <w:tcW w:w="850" w:type="dxa"/>
          </w:tcPr>
          <w:p w:rsidR="00AE6AC9" w:rsidRDefault="00AE6AC9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AE6AC9" w:rsidRPr="00AE6AC9" w:rsidRDefault="00AE6A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ДОЛГОПОЛОВА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ВІРА СЕРГІЇВНА</w:t>
            </w:r>
          </w:p>
        </w:tc>
        <w:tc>
          <w:tcPr>
            <w:tcW w:w="4536" w:type="dxa"/>
          </w:tcPr>
          <w:p w:rsidR="00AE6AC9" w:rsidRDefault="00AE6AC9" w:rsidP="004711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AC9" w:rsidTr="004A6DCE">
        <w:tc>
          <w:tcPr>
            <w:tcW w:w="850" w:type="dxa"/>
          </w:tcPr>
          <w:p w:rsidR="00AE6AC9" w:rsidRDefault="00AE6AC9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AE6AC9" w:rsidRPr="00AE6AC9" w:rsidRDefault="00AE6A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МАРІЯ МИТРОФАНІВНА</w:t>
            </w:r>
          </w:p>
        </w:tc>
        <w:tc>
          <w:tcPr>
            <w:tcW w:w="4536" w:type="dxa"/>
          </w:tcPr>
          <w:p w:rsidR="00AE6AC9" w:rsidRDefault="00AE6AC9" w:rsidP="004711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604" w:rsidTr="004A6DCE">
        <w:tc>
          <w:tcPr>
            <w:tcW w:w="850" w:type="dxa"/>
          </w:tcPr>
          <w:p w:rsidR="007D6604" w:rsidRDefault="007D6604" w:rsidP="007D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7D6604" w:rsidRPr="00AE6AC9" w:rsidRDefault="007D6604" w:rsidP="007D6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AC9">
              <w:rPr>
                <w:rFonts w:ascii="Times New Roman" w:hAnsi="Times New Roman" w:cs="Times New Roman"/>
                <w:sz w:val="24"/>
                <w:szCs w:val="24"/>
              </w:rPr>
              <w:t>СОЛОВЙОВ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ІВАН МАРКОВИЧ</w:t>
            </w:r>
          </w:p>
        </w:tc>
        <w:tc>
          <w:tcPr>
            <w:tcW w:w="4536" w:type="dxa"/>
          </w:tcPr>
          <w:p w:rsidR="007D6604" w:rsidRDefault="007D6604" w:rsidP="00B16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AC9" w:rsidTr="004A6DCE">
        <w:tc>
          <w:tcPr>
            <w:tcW w:w="850" w:type="dxa"/>
          </w:tcPr>
          <w:p w:rsidR="00AE6AC9" w:rsidRDefault="00AE6AC9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AE6AC9" w:rsidRPr="00AE6AC9" w:rsidRDefault="00AE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AC9">
              <w:rPr>
                <w:rFonts w:ascii="Times New Roman" w:hAnsi="Times New Roman" w:cs="Times New Roman"/>
                <w:sz w:val="24"/>
                <w:szCs w:val="24"/>
              </w:rPr>
              <w:t>СОЛОВЙОВА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ГАННА ОЛЕКСІЇВНА</w:t>
            </w:r>
          </w:p>
        </w:tc>
        <w:tc>
          <w:tcPr>
            <w:tcW w:w="4536" w:type="dxa"/>
          </w:tcPr>
          <w:p w:rsidR="00AE6AC9" w:rsidRDefault="00AE6AC9" w:rsidP="00B163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AC9" w:rsidTr="004A6DCE">
        <w:tc>
          <w:tcPr>
            <w:tcW w:w="850" w:type="dxa"/>
          </w:tcPr>
          <w:p w:rsidR="00AE6AC9" w:rsidRDefault="00AE6AC9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AE6AC9" w:rsidRPr="00AE6AC9" w:rsidRDefault="00AE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AC9">
              <w:rPr>
                <w:rFonts w:ascii="Times New Roman" w:hAnsi="Times New Roman" w:cs="Times New Roman"/>
                <w:sz w:val="24"/>
                <w:szCs w:val="24"/>
              </w:rPr>
              <w:t>СПІЦИНА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МОТРОНА ПЕТРІВНА</w:t>
            </w:r>
          </w:p>
        </w:tc>
        <w:tc>
          <w:tcPr>
            <w:tcW w:w="4536" w:type="dxa"/>
          </w:tcPr>
          <w:p w:rsidR="00AE6AC9" w:rsidRDefault="00AE6AC9" w:rsidP="007B74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604" w:rsidTr="004A6DCE">
        <w:tc>
          <w:tcPr>
            <w:tcW w:w="850" w:type="dxa"/>
          </w:tcPr>
          <w:p w:rsidR="007D6604" w:rsidRDefault="007D6604" w:rsidP="007D6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7D6604" w:rsidRPr="00AE6AC9" w:rsidRDefault="007D6604" w:rsidP="007D6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AC9">
              <w:rPr>
                <w:rFonts w:ascii="Times New Roman" w:hAnsi="Times New Roman" w:cs="Times New Roman"/>
                <w:sz w:val="24"/>
                <w:szCs w:val="24"/>
              </w:rPr>
              <w:t>ХАЛЄЄВА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ЛІДІЯ ТИМОФІЇВНА</w:t>
            </w:r>
          </w:p>
        </w:tc>
        <w:tc>
          <w:tcPr>
            <w:tcW w:w="4536" w:type="dxa"/>
          </w:tcPr>
          <w:p w:rsidR="007D6604" w:rsidRDefault="007D6604" w:rsidP="007B74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9A6" w:rsidTr="004A6DCE">
        <w:tc>
          <w:tcPr>
            <w:tcW w:w="850" w:type="dxa"/>
          </w:tcPr>
          <w:p w:rsidR="001C29A6" w:rsidRDefault="001C29A6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1C29A6" w:rsidRPr="001C29A6" w:rsidRDefault="001C29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ДАШУТІНА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ВІРА ЄГОРІВНА</w:t>
            </w:r>
          </w:p>
        </w:tc>
        <w:tc>
          <w:tcPr>
            <w:tcW w:w="4536" w:type="dxa"/>
          </w:tcPr>
          <w:p w:rsidR="001C29A6" w:rsidRDefault="001C29A6" w:rsidP="001C29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9A6" w:rsidTr="004A6DCE">
        <w:tc>
          <w:tcPr>
            <w:tcW w:w="850" w:type="dxa"/>
          </w:tcPr>
          <w:p w:rsidR="001C29A6" w:rsidRDefault="001C29A6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1C29A6" w:rsidRPr="001C29A6" w:rsidRDefault="001C29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ПЕРЦЕВА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УЛЯНА ГЕРАСИМІВНА</w:t>
            </w:r>
          </w:p>
        </w:tc>
        <w:tc>
          <w:tcPr>
            <w:tcW w:w="4536" w:type="dxa"/>
          </w:tcPr>
          <w:p w:rsidR="001C29A6" w:rsidRDefault="001C29A6"/>
        </w:tc>
      </w:tr>
      <w:tr w:rsidR="001C29A6" w:rsidTr="004A6DCE">
        <w:tc>
          <w:tcPr>
            <w:tcW w:w="850" w:type="dxa"/>
          </w:tcPr>
          <w:p w:rsidR="001C29A6" w:rsidRDefault="001C29A6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1C29A6" w:rsidRPr="001C29A6" w:rsidRDefault="001C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9A6">
              <w:rPr>
                <w:rFonts w:ascii="Times New Roman" w:hAnsi="Times New Roman" w:cs="Times New Roman"/>
                <w:sz w:val="24"/>
                <w:szCs w:val="24"/>
              </w:rPr>
              <w:t>ЩЕТІНІНА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ГАННА ІВАНІВНА</w:t>
            </w:r>
          </w:p>
        </w:tc>
        <w:tc>
          <w:tcPr>
            <w:tcW w:w="4536" w:type="dxa"/>
          </w:tcPr>
          <w:p w:rsidR="001C29A6" w:rsidRDefault="001C29A6" w:rsidP="001C29A6"/>
        </w:tc>
      </w:tr>
      <w:tr w:rsidR="00AE6AC9" w:rsidTr="004A6DCE">
        <w:tc>
          <w:tcPr>
            <w:tcW w:w="850" w:type="dxa"/>
          </w:tcPr>
          <w:p w:rsidR="00AE6AC9" w:rsidRDefault="00AE6AC9" w:rsidP="004A6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AE6AC9" w:rsidRPr="008B05CB" w:rsidRDefault="001C29A6" w:rsidP="004A6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СІВІДОВА МАРІЯ ОЛЕКСІЇВНА</w:t>
            </w:r>
          </w:p>
        </w:tc>
        <w:tc>
          <w:tcPr>
            <w:tcW w:w="4536" w:type="dxa"/>
          </w:tcPr>
          <w:p w:rsidR="00AE6AC9" w:rsidRDefault="00AE6AC9" w:rsidP="004A6D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A29" w:rsidRPr="00741A29" w:rsidRDefault="00741A29">
      <w:pPr>
        <w:rPr>
          <w:rFonts w:ascii="Times New Roman" w:hAnsi="Times New Roman" w:cs="Times New Roman"/>
          <w:sz w:val="28"/>
          <w:szCs w:val="28"/>
        </w:rPr>
      </w:pPr>
    </w:p>
    <w:p w:rsidR="001229F2" w:rsidRPr="001229F2" w:rsidRDefault="001229F2" w:rsidP="001229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29F2">
        <w:rPr>
          <w:rFonts w:ascii="Times New Roman" w:hAnsi="Times New Roman" w:cs="Times New Roman"/>
          <w:b/>
          <w:sz w:val="28"/>
          <w:szCs w:val="28"/>
        </w:rPr>
        <w:t xml:space="preserve">Керуюча справами (секретар) </w:t>
      </w:r>
    </w:p>
    <w:p w:rsidR="00741A29" w:rsidRPr="001229F2" w:rsidRDefault="001229F2" w:rsidP="001229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29F2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  <w:r w:rsidRPr="001229F2">
        <w:rPr>
          <w:rFonts w:ascii="Times New Roman" w:hAnsi="Times New Roman" w:cs="Times New Roman"/>
          <w:b/>
          <w:sz w:val="28"/>
          <w:szCs w:val="28"/>
        </w:rPr>
        <w:tab/>
      </w:r>
      <w:r w:rsidRPr="001229F2">
        <w:rPr>
          <w:rFonts w:ascii="Times New Roman" w:hAnsi="Times New Roman" w:cs="Times New Roman"/>
          <w:b/>
          <w:sz w:val="28"/>
          <w:szCs w:val="28"/>
        </w:rPr>
        <w:tab/>
      </w:r>
      <w:r w:rsidRPr="001229F2">
        <w:rPr>
          <w:rFonts w:ascii="Times New Roman" w:hAnsi="Times New Roman" w:cs="Times New Roman"/>
          <w:b/>
          <w:sz w:val="28"/>
          <w:szCs w:val="28"/>
        </w:rPr>
        <w:tab/>
      </w:r>
      <w:r w:rsidRPr="001229F2">
        <w:rPr>
          <w:rFonts w:ascii="Times New Roman" w:hAnsi="Times New Roman" w:cs="Times New Roman"/>
          <w:b/>
          <w:sz w:val="28"/>
          <w:szCs w:val="28"/>
        </w:rPr>
        <w:tab/>
      </w:r>
      <w:r w:rsidR="00CF3C60">
        <w:rPr>
          <w:rFonts w:ascii="Times New Roman" w:hAnsi="Times New Roman" w:cs="Times New Roman"/>
          <w:b/>
          <w:sz w:val="28"/>
          <w:szCs w:val="28"/>
        </w:rPr>
        <w:tab/>
      </w:r>
      <w:r w:rsidR="00CF3C60">
        <w:rPr>
          <w:rFonts w:ascii="Times New Roman" w:hAnsi="Times New Roman" w:cs="Times New Roman"/>
          <w:b/>
          <w:sz w:val="28"/>
          <w:szCs w:val="28"/>
        </w:rPr>
        <w:tab/>
      </w:r>
      <w:r w:rsidRPr="001229F2">
        <w:rPr>
          <w:rFonts w:ascii="Times New Roman" w:hAnsi="Times New Roman" w:cs="Times New Roman"/>
          <w:b/>
          <w:sz w:val="28"/>
          <w:szCs w:val="28"/>
        </w:rPr>
        <w:tab/>
        <w:t>Алла КОСТЕНКО</w:t>
      </w:r>
    </w:p>
    <w:p w:rsidR="00741A29" w:rsidRPr="001229F2" w:rsidRDefault="00741A29" w:rsidP="001229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1A29" w:rsidRDefault="00741A29"/>
    <w:p w:rsidR="00741A29" w:rsidRDefault="00741A29"/>
    <w:p w:rsidR="00741A29" w:rsidRDefault="00741A29"/>
    <w:sectPr w:rsidR="00741A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A7F"/>
    <w:rsid w:val="00105E43"/>
    <w:rsid w:val="001229F2"/>
    <w:rsid w:val="00160B5B"/>
    <w:rsid w:val="001C29A6"/>
    <w:rsid w:val="001F5F03"/>
    <w:rsid w:val="002E6209"/>
    <w:rsid w:val="0047119A"/>
    <w:rsid w:val="004A6DCE"/>
    <w:rsid w:val="004C384B"/>
    <w:rsid w:val="00533A92"/>
    <w:rsid w:val="0055316E"/>
    <w:rsid w:val="005904C4"/>
    <w:rsid w:val="005B5DF6"/>
    <w:rsid w:val="00672B3C"/>
    <w:rsid w:val="00741A29"/>
    <w:rsid w:val="007B748F"/>
    <w:rsid w:val="007D6604"/>
    <w:rsid w:val="00855327"/>
    <w:rsid w:val="008B05CB"/>
    <w:rsid w:val="009B1ABA"/>
    <w:rsid w:val="009F4072"/>
    <w:rsid w:val="00AE6AC9"/>
    <w:rsid w:val="00B16336"/>
    <w:rsid w:val="00B36384"/>
    <w:rsid w:val="00B730FF"/>
    <w:rsid w:val="00B7683C"/>
    <w:rsid w:val="00B97C77"/>
    <w:rsid w:val="00C0530C"/>
    <w:rsid w:val="00CF1AB4"/>
    <w:rsid w:val="00CF3C60"/>
    <w:rsid w:val="00D02CCB"/>
    <w:rsid w:val="00DB4744"/>
    <w:rsid w:val="00DB4D38"/>
    <w:rsid w:val="00DE51F5"/>
    <w:rsid w:val="00E525D5"/>
    <w:rsid w:val="00EA7B8B"/>
    <w:rsid w:val="00ED420C"/>
    <w:rsid w:val="00EF6A7F"/>
    <w:rsid w:val="00F8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E564D"/>
  <w15:docId w15:val="{99EE51AF-EC29-41EB-A86E-B88C88D41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ACB08-DA84-478E-B566-CC57817A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user-tmr</cp:lastModifiedBy>
  <cp:revision>48</cp:revision>
  <dcterms:created xsi:type="dcterms:W3CDTF">2026-05-20T12:47:00Z</dcterms:created>
  <dcterms:modified xsi:type="dcterms:W3CDTF">2026-06-03T10:39:00Z</dcterms:modified>
</cp:coreProperties>
</file>